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7B6C" w:rsidRPr="00E37B6C" w:rsidRDefault="004C724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4C">
        <w:rPr>
          <w:rFonts w:ascii="Times New Roman" w:hAnsi="Times New Roman" w:cs="Times New Roman"/>
          <w:b/>
          <w:sz w:val="36"/>
          <w:szCs w:val="28"/>
        </w:rPr>
        <w:t>Верхазовского</w:t>
      </w:r>
      <w:r w:rsidR="00E37B6C" w:rsidRPr="00E37B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 №  22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от 03  декабря  2012 года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A17A78">
        <w:rPr>
          <w:rFonts w:ascii="Times New Roman" w:hAnsi="Times New Roman" w:cs="Times New Roman"/>
          <w:b/>
          <w:sz w:val="28"/>
          <w:szCs w:val="28"/>
        </w:rPr>
        <w:t>и  изменений в постановление №11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от 20.06.2012 года «Об утверждении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муниципальной услуги « Выдача справок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 о сос</w:t>
      </w:r>
      <w:r w:rsidR="00A17A78">
        <w:rPr>
          <w:rFonts w:ascii="Times New Roman" w:hAnsi="Times New Roman" w:cs="Times New Roman"/>
          <w:b/>
          <w:sz w:val="28"/>
          <w:szCs w:val="28"/>
        </w:rPr>
        <w:t>таве  семьи жителям Верхазовского</w:t>
      </w:r>
      <w:r w:rsidRPr="00E3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муниципального  образования »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4C724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B6C" w:rsidRPr="00E37B6C">
        <w:rPr>
          <w:rFonts w:ascii="Times New Roman" w:hAnsi="Times New Roman" w:cs="Times New Roman"/>
          <w:sz w:val="28"/>
          <w:szCs w:val="28"/>
        </w:rPr>
        <w:t>В  соответствии с  Федеральным  законом  от  27 июля  2010 г.  №210-ФЗ « Об  организации  предоставления  государственных  и  муниципальных  услуг» и приведения  муниципального  нормативного  правового  акта  в  соответствие  с  требованиями  действующего  законодательства  внести  изменения  в  постановле</w:t>
      </w:r>
      <w:r w:rsidR="00A17A78">
        <w:rPr>
          <w:rFonts w:ascii="Times New Roman" w:hAnsi="Times New Roman" w:cs="Times New Roman"/>
          <w:sz w:val="28"/>
          <w:szCs w:val="28"/>
        </w:rPr>
        <w:t>ние  администрации  Верхазовского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Дергачевско</w:t>
      </w:r>
      <w:r w:rsidR="00A17A78">
        <w:rPr>
          <w:rFonts w:ascii="Times New Roman" w:hAnsi="Times New Roman" w:cs="Times New Roman"/>
          <w:sz w:val="28"/>
          <w:szCs w:val="28"/>
        </w:rPr>
        <w:t>го  муниципального  района  № 11 от  20</w:t>
      </w:r>
      <w:r w:rsidR="00E37B6C" w:rsidRPr="00E37B6C">
        <w:rPr>
          <w:rFonts w:ascii="Times New Roman" w:hAnsi="Times New Roman" w:cs="Times New Roman"/>
          <w:sz w:val="28"/>
          <w:szCs w:val="28"/>
        </w:rPr>
        <w:t>.06.2012</w:t>
      </w:r>
      <w:r w:rsidR="00A17A78">
        <w:rPr>
          <w:rFonts w:ascii="Times New Roman" w:hAnsi="Times New Roman" w:cs="Times New Roman"/>
          <w:sz w:val="28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sz w:val="28"/>
          <w:szCs w:val="28"/>
        </w:rPr>
        <w:t>г. и изложить  раздел 5 административного  регламента  «Досудебный (внесудебный)  порядок  обжалования  действий  (бездействия)  и  решений  уполномоченного</w:t>
      </w:r>
      <w:proofErr w:type="gramEnd"/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органа, предоставляющего  муниципальную  услугу, а также  должностных  лиц,  муниципальных  служащих» в  следующей редакции</w:t>
      </w:r>
      <w:proofErr w:type="gramStart"/>
      <w:r w:rsidR="00E37B6C"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5.1 Гражданин  имеет право подать  жалобу  гла</w:t>
      </w:r>
      <w:r w:rsidR="00A17A78">
        <w:rPr>
          <w:rFonts w:ascii="Times New Roman" w:hAnsi="Times New Roman" w:cs="Times New Roman"/>
          <w:sz w:val="28"/>
          <w:szCs w:val="28"/>
        </w:rPr>
        <w:t xml:space="preserve">ве  администрации  Верхазовского </w:t>
      </w:r>
      <w:r w:rsidRPr="00E37B6C">
        <w:rPr>
          <w:rFonts w:ascii="Times New Roman" w:hAnsi="Times New Roman" w:cs="Times New Roman"/>
          <w:sz w:val="28"/>
          <w:szCs w:val="28"/>
        </w:rPr>
        <w:t>муниципального образования, Дергачевского  муниципального района в  письменной форме, при личном приеме или в электронном виде</w:t>
      </w:r>
      <w:r w:rsidR="00F46412" w:rsidRPr="00E37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19B" w:rsidRPr="00623D25" w:rsidRDefault="00A17A78" w:rsidP="00E37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МО </w:t>
      </w:r>
      <w:r w:rsidR="00E37B6C" w:rsidRPr="00E37B6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3D25" w:rsidRPr="00E37B6C">
        <w:rPr>
          <w:rFonts w:ascii="Times New Roman" w:hAnsi="Times New Roman" w:cs="Times New Roman"/>
          <w:sz w:val="28"/>
          <w:szCs w:val="28"/>
        </w:rPr>
        <w:t>: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verxaz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dergachi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/.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5.2 Жалоба  подается  в  следующих  случаях</w:t>
      </w:r>
      <w:r w:rsidR="00F46412" w:rsidRPr="00E37B6C">
        <w:rPr>
          <w:rFonts w:ascii="Times New Roman" w:hAnsi="Times New Roman" w:cs="Times New Roman"/>
          <w:sz w:val="28"/>
          <w:szCs w:val="28"/>
        </w:rPr>
        <w:t>: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а) нарушение  срока регистрации  запроса  заявителя о  предоставлении  муниципальной  услуги</w:t>
      </w:r>
      <w:r w:rsidR="00F46412" w:rsidRPr="00E37B6C">
        <w:rPr>
          <w:rFonts w:ascii="Times New Roman" w:hAnsi="Times New Roman" w:cs="Times New Roman"/>
          <w:sz w:val="28"/>
          <w:szCs w:val="28"/>
        </w:rPr>
        <w:t>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б)  нарушение срока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в) требование представления  заявителем документов, не </w:t>
      </w:r>
      <w:r w:rsidR="001653EC">
        <w:rPr>
          <w:rFonts w:ascii="Times New Roman" w:hAnsi="Times New Roman" w:cs="Times New Roman"/>
          <w:sz w:val="28"/>
          <w:szCs w:val="28"/>
        </w:rPr>
        <w:t xml:space="preserve">   </w:t>
      </w:r>
      <w:r w:rsidRPr="00E37B6C">
        <w:rPr>
          <w:rFonts w:ascii="Times New Roman" w:hAnsi="Times New Roman" w:cs="Times New Roman"/>
          <w:sz w:val="28"/>
          <w:szCs w:val="28"/>
        </w:rPr>
        <w:t>предусмотренных  нормативными  правовыми актами  Российской  Федерации для   предоставления  муниципальной  услуги 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   г) отказ в  приеме  документов</w:t>
      </w:r>
      <w:r w:rsidR="00F46412" w:rsidRPr="00E37B6C">
        <w:rPr>
          <w:rFonts w:ascii="Times New Roman" w:hAnsi="Times New Roman" w:cs="Times New Roman"/>
          <w:sz w:val="28"/>
          <w:szCs w:val="28"/>
        </w:rPr>
        <w:t>,</w:t>
      </w:r>
      <w:r w:rsidRPr="00E37B6C">
        <w:rPr>
          <w:rFonts w:ascii="Times New Roman" w:hAnsi="Times New Roman" w:cs="Times New Roman"/>
          <w:sz w:val="28"/>
          <w:szCs w:val="28"/>
        </w:rPr>
        <w:t xml:space="preserve"> представление  которых  предусмотрено  нормативными  правовыми  актами  Российской   Федерации  для  предоставления  муниципальной  услуги</w:t>
      </w:r>
      <w:r w:rsidR="00F46412" w:rsidRPr="00E37B6C">
        <w:rPr>
          <w:rFonts w:ascii="Times New Roman" w:hAnsi="Times New Roman" w:cs="Times New Roman"/>
          <w:sz w:val="28"/>
          <w:szCs w:val="28"/>
        </w:rPr>
        <w:t>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7B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B6C">
        <w:rPr>
          <w:rFonts w:ascii="Times New Roman" w:hAnsi="Times New Roman" w:cs="Times New Roman"/>
          <w:sz w:val="28"/>
          <w:szCs w:val="28"/>
        </w:rPr>
        <w:t>) отказ предоставления  муниципальной  услуги, если  основания  отказа  не предусмотрены  федеральными  законами   и  принятыми  в  соответствии  с  ними  иными 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е) требование внесения  заявителем при  предоставлении муниципальной услуги  </w:t>
      </w:r>
      <w:r w:rsidR="00F46412" w:rsidRPr="00E37B6C">
        <w:rPr>
          <w:rFonts w:ascii="Times New Roman" w:hAnsi="Times New Roman" w:cs="Times New Roman"/>
          <w:sz w:val="28"/>
          <w:szCs w:val="28"/>
        </w:rPr>
        <w:t>платы,</w:t>
      </w:r>
      <w:r w:rsidR="00A17A78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не  предусмотренной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ж)</w:t>
      </w:r>
      <w:r w:rsidR="00A17A78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отказ  органа,</w:t>
      </w:r>
      <w:r w:rsidR="001653EC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представляющего муниципальной  услугу,  его  должностного  лица</w:t>
      </w:r>
      <w:r w:rsidR="00A17A78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в  исправлении  допущенных  опечаток и ошибок в  выданных  в  результате  предоставления  муниципальной  услуг      документах  либо  нарушение</w:t>
      </w:r>
      <w:r w:rsidR="001653EC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установленного  срока  таких  исправлений.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5.3  Жалоба  должна   содержать</w:t>
      </w:r>
      <w:r w:rsidR="00F46412" w:rsidRPr="00E37B6C">
        <w:rPr>
          <w:rFonts w:ascii="Times New Roman" w:hAnsi="Times New Roman" w:cs="Times New Roman"/>
          <w:sz w:val="28"/>
          <w:szCs w:val="28"/>
        </w:rPr>
        <w:t>: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а) наименование  органа, предоставляющего муниципальную  услугу,         должностного  лица  органа,  предоставляющего  муниципальную  услугу, либо  муниципального  служащего, решения и действия (бездействие) которых обжалуются;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б) фамилию, имя, отчество (при наличии), сведения о  месте  жительства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заявителя – физического  лица  либо  наименование, сведения о  месте  нахождения  заявителя  -  юридического  лица, а  также  номер (номера)  контактного телефона, адрес  (адреса)  электронной  почты (при  наличии) и почтовый адрес,</w:t>
      </w:r>
      <w:r w:rsidR="001653EC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по  которым  должен  быть  направлен  ответ  заявителю;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в) сведения  об  обжалуемых  решениях  и  действиях (бездействиях) органа, предоставляющего  муниципальную  услугу, его  должностного  лица  либо  муниципального  служащего;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г) доводы, на  основании  которых  заявитель  не  согласен  с решением и  действием  (бездействием)  органа, предоставляющего  муниципальную  услугу,  его  должностного  лица  либо  муниципального   служащего.  Заявителем  могут  быть  представлены  документы  (при  наличии), подтверждающие  доводы  заявителя,  либо  копии.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5.4  Поступившая  жалоба  подлежит  регистрации  не  позднее  следующего  рабочего  дня со  дня  ее поступления. Жалоба рассматривается в  течение 15 рабочих  дней  со дня ее регистрации, если более короткие сроки  рассмотрения  жалобы  не установлены  органом, уполномоченным на  ее  рассмотрение.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5.5</w:t>
      </w:r>
      <w:r w:rsidR="00F46412" w:rsidRPr="00E37B6C">
        <w:rPr>
          <w:rFonts w:ascii="Times New Roman" w:hAnsi="Times New Roman" w:cs="Times New Roman"/>
          <w:sz w:val="28"/>
          <w:szCs w:val="28"/>
        </w:rPr>
        <w:t>.  П</w:t>
      </w:r>
      <w:r w:rsidRPr="00E37B6C">
        <w:rPr>
          <w:rFonts w:ascii="Times New Roman" w:hAnsi="Times New Roman" w:cs="Times New Roman"/>
          <w:sz w:val="28"/>
          <w:szCs w:val="28"/>
        </w:rPr>
        <w:t>о результатам  рассмотрения  жалобы  глава  администрации  принимает решение  об  удовлетворении  требований  заявителя  либо  об  отказе  в  удовлетворении  жалобы.  Ответ  по  результатам   рассмотрения  жалобы   направляется  заявителю  не позднее дня, следующего  за  днем  принятия  решения,  в  письменной  форме.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2.  Постановление  вступает   в  силу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с  даты  обнародования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3.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 собой.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1653EC" w:rsidRDefault="00A17A78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53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A17A78" w:rsidRPr="001653EC">
        <w:rPr>
          <w:rFonts w:ascii="Times New Roman" w:hAnsi="Times New Roman" w:cs="Times New Roman"/>
          <w:b/>
          <w:sz w:val="28"/>
          <w:szCs w:val="28"/>
        </w:rPr>
        <w:t xml:space="preserve"> Р.Р.Алимов</w:t>
      </w:r>
      <w:r w:rsidRPr="001653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B6C" w:rsidRPr="001653EC" w:rsidRDefault="00E37B6C" w:rsidP="00E37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6C" w:rsidRPr="001653EC" w:rsidRDefault="00E37B6C" w:rsidP="00E37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E37B6C" w:rsidRPr="00E37B6C" w:rsidRDefault="00AA1305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05">
        <w:rPr>
          <w:rFonts w:ascii="Times New Roman" w:hAnsi="Times New Roman" w:cs="Times New Roman"/>
          <w:b/>
          <w:sz w:val="36"/>
          <w:szCs w:val="28"/>
        </w:rPr>
        <w:t>Верхазовского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 №  23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от 03  декабря  2012 года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№9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от 20.06.2012  года «Об утверждении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 Выдача постановлений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о присвоении  почтового адреса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земельному участку, объекту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недвижимости, об изменении почтового адреса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объекту недвижимости, о разделе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части объекта недвижимости »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В  соответствии с  Федеральным  законом  от  27 июля  2010 г.  №210-ФЗ « Об  организации  предоставления  государственных  и  муниципальных  услуг» и приведения  муниципального  нормативного  правового  акта  в  соответствие  с  требованиями  действующего  законодательства  внести  изменения  в  постановле</w:t>
      </w:r>
      <w:r w:rsidR="00AA1305">
        <w:rPr>
          <w:rFonts w:ascii="Times New Roman" w:hAnsi="Times New Roman" w:cs="Times New Roman"/>
          <w:sz w:val="28"/>
          <w:szCs w:val="28"/>
        </w:rPr>
        <w:t>ние  администрации  Верхазовского</w:t>
      </w:r>
      <w:r w:rsidRPr="00E37B6C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Дергачевского  муниципального  района        </w:t>
      </w:r>
      <w:r w:rsidR="00AA1305">
        <w:rPr>
          <w:rFonts w:ascii="Times New Roman" w:hAnsi="Times New Roman" w:cs="Times New Roman"/>
          <w:sz w:val="28"/>
          <w:szCs w:val="28"/>
        </w:rPr>
        <w:t xml:space="preserve">   № 9  от  20</w:t>
      </w:r>
      <w:r w:rsidRPr="00E37B6C">
        <w:rPr>
          <w:rFonts w:ascii="Times New Roman" w:hAnsi="Times New Roman" w:cs="Times New Roman"/>
          <w:sz w:val="28"/>
          <w:szCs w:val="28"/>
        </w:rPr>
        <w:t>.06.2012</w:t>
      </w:r>
      <w:r w:rsidR="00AA1305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г. и </w:t>
      </w:r>
      <w:r w:rsidR="00AA1305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>изложить  раздел 12 административного  регламента  «Досудебный (внесудебный)  порядок  обжалования  действий  (бездействия)  и  решений  уполномоченного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 органа, предоставляющего  муниципальную  услугу, а также  должностных  лиц,  муниципальных  служащих» в  следующей редакции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12.1 Гражданин  имеет право подать  жалобу  гла</w:t>
      </w:r>
      <w:r w:rsidR="00AA1305">
        <w:rPr>
          <w:rFonts w:ascii="Times New Roman" w:hAnsi="Times New Roman" w:cs="Times New Roman"/>
          <w:sz w:val="28"/>
          <w:szCs w:val="28"/>
        </w:rPr>
        <w:t xml:space="preserve">ве  администрации  Верхазовского </w:t>
      </w:r>
      <w:r w:rsidRPr="00E37B6C">
        <w:rPr>
          <w:rFonts w:ascii="Times New Roman" w:hAnsi="Times New Roman" w:cs="Times New Roman"/>
          <w:sz w:val="28"/>
          <w:szCs w:val="28"/>
        </w:rPr>
        <w:t>мун</w:t>
      </w:r>
      <w:r w:rsidR="004F5FE1">
        <w:rPr>
          <w:rFonts w:ascii="Times New Roman" w:hAnsi="Times New Roman" w:cs="Times New Roman"/>
          <w:sz w:val="28"/>
          <w:szCs w:val="28"/>
        </w:rPr>
        <w:t>иципального образования, Дергаче</w:t>
      </w:r>
      <w:r w:rsidRPr="00E37B6C">
        <w:rPr>
          <w:rFonts w:ascii="Times New Roman" w:hAnsi="Times New Roman" w:cs="Times New Roman"/>
          <w:sz w:val="28"/>
          <w:szCs w:val="28"/>
        </w:rPr>
        <w:t>вского  муниципального района в  письменной форме, при личном приеме или в электронном виде</w:t>
      </w:r>
      <w:r w:rsidR="00A25146" w:rsidRPr="00E37B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19B" w:rsidRPr="00623D25" w:rsidRDefault="00AA1305" w:rsidP="00E37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МО </w:t>
      </w:r>
      <w:r w:rsidR="00B0619B" w:rsidRPr="00E37B6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25146" w:rsidRPr="00E37B6C">
        <w:rPr>
          <w:rFonts w:ascii="Times New Roman" w:hAnsi="Times New Roman" w:cs="Times New Roman"/>
          <w:sz w:val="28"/>
          <w:szCs w:val="28"/>
        </w:rPr>
        <w:t>:</w:t>
      </w:r>
      <w:r w:rsidR="00B0619B" w:rsidRPr="00E37B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verxaz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dergachi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/.</w:t>
      </w:r>
      <w:r w:rsidR="00B0619B" w:rsidRPr="00E37B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12.2 Жалоба  подается  в  следующих  случаях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а) нарушение  срока регистрации  запроса  заявителя о  предоставлении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б)  нарушение срока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   в) требование представления  заявителем документов, не предусмотренных  нормативными  правовыми актами  Российской  Федерации для  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г) отказ в  приеме  документов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представление  которых  предусмотрено  нормативными  правовыми  актами  Российской   Федерации  для  предоставления  муниципальной  услуги 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7B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B6C">
        <w:rPr>
          <w:rFonts w:ascii="Times New Roman" w:hAnsi="Times New Roman" w:cs="Times New Roman"/>
          <w:sz w:val="28"/>
          <w:szCs w:val="28"/>
        </w:rPr>
        <w:t>) отказ предоставления  муниципальной  услуги, если  основания  отказа  не предусмотрены  федеральными  законами   и  принятыми  в  соответствии  с  ними  иными 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е) требование внесения  заявителем при  предоставлении муниципальной услуги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не  предусмотренной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ж) отказ  органа, представляющего муниципальной  услугу,  его  должностного  лица в  исправлении  допущенных  опечаток и ошибок в  выданных  в  результате  предоставления  муниципальной  услуг      документах  либо  нарушение установленного  срока  таких  исправлений. 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12.3  Жалоба  должна   содержать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а) наименование  органа, предоставляющего муниципальную  услугу,         должностного  лица  органа,  предоставляющего  муниципальную  услугу, либо  муниципального  служащего, решения и действия (бездействие) которых обжалуются;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б) фамилию, имя, отчество (при наличии), сведения о  месте  жительства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B6C">
        <w:rPr>
          <w:rFonts w:ascii="Times New Roman" w:hAnsi="Times New Roman" w:cs="Times New Roman"/>
          <w:sz w:val="28"/>
          <w:szCs w:val="28"/>
        </w:rPr>
        <w:t>заявителя – физического  лица  либо  наименование, сведения о  месте  нахождения  заявителя  -  юридического  лица, а  также  номер (номера)  контактного телефона, адрес  (адреса)  электронной  почты (при  наличии) и почтовый адрес, по  которым  должен  быть  направлен  ответ  заявителю;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в) сведения  об  обжалуемых  решениях  и  действиях (бездействиях) органа, предоставляющего  муниципальную  услугу, его  должностного  лица  либо  муниципального  служащего;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г) доводы, на  основании  которых  заявитель  не  согласен  с решением и  действием  (бездействием)  органа, предоставляющего  муниципальную  услугу,  его  должностного  лица  либо  муниципального   служащего.  Заявителем  могут  быть  представлены  документы  (при  наличии), подтверждающие  доводы  заявителя,  либо  копии.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12.4  Поступившая  жалоба  подлежит  регистрации  не  позднее  следующего  рабочего  дня со  дня  ее поступления. Жалоба рассматривается в  течение 15 рабочих  дней  со дня ее регистрации, если более короткие </w:t>
      </w:r>
      <w:r w:rsidRPr="00E37B6C">
        <w:rPr>
          <w:rFonts w:ascii="Times New Roman" w:hAnsi="Times New Roman" w:cs="Times New Roman"/>
          <w:sz w:val="28"/>
          <w:szCs w:val="28"/>
        </w:rPr>
        <w:lastRenderedPageBreak/>
        <w:t>сроки  рассмотрения  жалобы  не установлены  органом, уполномоченным на  ее  рассмотрение.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12.5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о результатам  рассмотрения  жалобы  глава  администрации  принимает решение  об  удовлетворении  требований  заявителя  либо  об  отказе  в  удовлетворении  жалобы.  Ответ  по  результатам   рассмотрения  жалобы   направляется  заявителю  не позднее дня, следующего  за  днем  принятия  решения,  в  письменной  форме.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2.  Постановление  вступает   в  силу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с  даты  обнародования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3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 собой.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</w:p>
    <w:p w:rsidR="00E37B6C" w:rsidRPr="001653EC" w:rsidRDefault="00AA1305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53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AA1305"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Р.Р.Алимов</w:t>
      </w:r>
      <w:r w:rsidRPr="001653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B6C" w:rsidRPr="001653EC" w:rsidRDefault="00E37B6C" w:rsidP="00E37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  <w:sectPr w:rsidR="00E37B6C" w:rsidRPr="00E37B6C" w:rsidSect="00682A49">
          <w:pgSz w:w="11906" w:h="16838"/>
          <w:pgMar w:top="180" w:right="1226" w:bottom="360" w:left="1320" w:header="709" w:footer="709" w:gutter="0"/>
          <w:cols w:space="720"/>
        </w:sectPr>
      </w:pPr>
    </w:p>
    <w:p w:rsidR="00E37B6C" w:rsidRPr="00E37B6C" w:rsidRDefault="00E37B6C" w:rsidP="00E37B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АДМИНИСТРАЦИЯ</w:t>
      </w:r>
    </w:p>
    <w:p w:rsidR="00E37B6C" w:rsidRPr="00E37B6C" w:rsidRDefault="00AA1305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05">
        <w:rPr>
          <w:rFonts w:ascii="Times New Roman" w:hAnsi="Times New Roman" w:cs="Times New Roman"/>
          <w:b/>
          <w:sz w:val="36"/>
          <w:szCs w:val="28"/>
        </w:rPr>
        <w:t xml:space="preserve">Верхазовского </w:t>
      </w:r>
      <w:r w:rsidR="00E37B6C" w:rsidRPr="00E37B6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 №  21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от 03 декабря  2012 года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№ 12 от20.06.2012  года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услуги « Выдача справок, выписок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домовой и </w:t>
      </w:r>
      <w:proofErr w:type="spellStart"/>
      <w:r w:rsidRPr="00E37B6C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книги  »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4C724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1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B6C" w:rsidRPr="00E37B6C">
        <w:rPr>
          <w:rFonts w:ascii="Times New Roman" w:hAnsi="Times New Roman" w:cs="Times New Roman"/>
          <w:sz w:val="28"/>
          <w:szCs w:val="28"/>
        </w:rPr>
        <w:t>В  соответствии с  Федеральным  законом  от  27 июля  2010 г.  №210-ФЗ « Об  организации  предоставления  государственных  и  муниципальных  услуг» и приведения  муниципального  нормативного  правового  акта  в  соответствие  с  требованиями  действующего  законодательства  внести  изменения  в  постановле</w:t>
      </w:r>
      <w:r w:rsidR="00AA1305">
        <w:rPr>
          <w:rFonts w:ascii="Times New Roman" w:hAnsi="Times New Roman" w:cs="Times New Roman"/>
          <w:sz w:val="28"/>
          <w:szCs w:val="28"/>
        </w:rPr>
        <w:t>ние  администрации  Верхазовского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Дергачевско</w:t>
      </w:r>
      <w:r w:rsidR="00AA1305">
        <w:rPr>
          <w:rFonts w:ascii="Times New Roman" w:hAnsi="Times New Roman" w:cs="Times New Roman"/>
          <w:sz w:val="28"/>
          <w:szCs w:val="28"/>
        </w:rPr>
        <w:t>го  муниципального  района  № 12 от  20</w:t>
      </w:r>
      <w:r w:rsidR="00E37B6C" w:rsidRPr="00E37B6C">
        <w:rPr>
          <w:rFonts w:ascii="Times New Roman" w:hAnsi="Times New Roman" w:cs="Times New Roman"/>
          <w:sz w:val="28"/>
          <w:szCs w:val="28"/>
        </w:rPr>
        <w:t>.06.2012г. и изложить  раздел 5 административного  регламента  «Досудебный (внесудебный)  порядок  обжалования  действий  (бездействия)  и  решений  уполномоченного</w:t>
      </w:r>
      <w:proofErr w:type="gramEnd"/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органа, предоставляющего  муниципальную  услугу, а также  должностных  лиц,  муниципальных  служащих» в  следующей редакции</w:t>
      </w:r>
      <w:proofErr w:type="gramStart"/>
      <w:r w:rsidR="00E37B6C"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5.1 Гражданин  имеет право подать  жалобу  гл</w:t>
      </w:r>
      <w:r w:rsidR="00AA1305">
        <w:rPr>
          <w:rFonts w:ascii="Times New Roman" w:hAnsi="Times New Roman" w:cs="Times New Roman"/>
          <w:sz w:val="28"/>
          <w:szCs w:val="28"/>
        </w:rPr>
        <w:t>аве  администрации  Верхазовского</w:t>
      </w:r>
      <w:r w:rsidRPr="00E37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Дергачевского  муниципального района в  письменной форме, при личном приеме или в электронном виде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619B" w:rsidRPr="00623D25" w:rsidRDefault="001653E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МО </w:t>
      </w:r>
      <w:r w:rsidR="00B0619B" w:rsidRPr="00E37B6C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Start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verxaz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dergachi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/.</w:t>
      </w:r>
      <w:r w:rsidR="00B0619B" w:rsidRPr="00E37B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5.2 Жалоба  подается  в  следующих  случаях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а) нарушение  срока регистрации  запроса  заявителя о  предоставлении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б)  нарушение срока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в) требование представления  заявителем документов, не предусмотренных  нормативными  правовыми актами  Российской  Федерации для  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   г) отказ в  приеме  документов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представление  которых  предусмотрено  нормативными  правовыми  актами  Российской   Федерации  для  предоставления  муниципальной  услуги 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7B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B6C">
        <w:rPr>
          <w:rFonts w:ascii="Times New Roman" w:hAnsi="Times New Roman" w:cs="Times New Roman"/>
          <w:sz w:val="28"/>
          <w:szCs w:val="28"/>
        </w:rPr>
        <w:t>) отказ предоставления  муниципальной  услуги, если  основания  отказа  не предусмотрены  федеральными  законами   и  принятыми  в  соответствии  с  ними  иными 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е) требование внесения  заявителем при  предоставлении муниципальной услуги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не  предусмотренной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ж) отказ  органа, представляющего муниципальной  услугу,  его  должностного  лица в  исправлении  допущенных  опечаток и ошибок в  выданных  в  результате  предоставления  муниципальной  услуг      документах  либо  нарушение установленного  срока  таких  исправлений. 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5.3  Жалоба  должна   содержать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а) наименование  органа, предоставляющего муниципальную  услугу,         должностного  лица  органа,  предоставляющего  муниципальную  услугу, либо  муниципального  служащего, решения и действия (бездействие) которых обжалуются;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б) фамилию, имя, отчество (при наличии), сведения о  месте  жительства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B6C">
        <w:rPr>
          <w:rFonts w:ascii="Times New Roman" w:hAnsi="Times New Roman" w:cs="Times New Roman"/>
          <w:sz w:val="28"/>
          <w:szCs w:val="28"/>
        </w:rPr>
        <w:t>заявителя – физического  лица  либо  наименование, сведения о  месте  нахождения  заявителя  -  юридического  лица, а  также  номер (номера)  контактного телефона, адрес  (адреса)  электронной  почты (при  наличии) и почтовый адрес, по  которым  должен  быть  направлен  ответ  заявителю;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в) сведения  об  обжалуемых  решениях  и  действиях (бездействиях) органа, предоставляющего  муниципальную  услугу, его  должностного  лица  либо  муниципального  служащего;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г) доводы, на  основании  которых  заявитель  не  согласен  с решением и  действием  (бездействием)  органа, предоставляющего  муниципальную  услугу,  его  должностного  лица  либо  муниципального   служащего.  Заявителем  могут  быть  представлены  документы  (при  наличии), подтверждающие  доводы  заявителя,  либо  копии.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5.4  Поступившая  жалоба  подлежит  регистрации  не  позднее  следующего  рабочего  дня со  дня  ее поступления. Жалоба рассматривается в  течение 15 рабочих  дней  со дня ее регистрации, если более короткие сроки  рассмотрения  жалобы  не установлены  органом, уполномоченным на  ее  рассмотрение.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5.5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о результатам  рассмотрения  жалобы  глава  администрации  принимает решение  об  удовлетворении  требований  заявителя  либо  об  отказе  в  удовлетворении  жалобы.  Ответ  по  результатам   рассмотрения  жалобы   направляется  заявителю  не позднее дня, следующего  за  днем  принятия  решения,  в  письменной  форме.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2.  Постановление  вступает   в  силу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с  даты  обнародования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3.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 собой.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</w:p>
    <w:p w:rsidR="00E37B6C" w:rsidRPr="001653EC" w:rsidRDefault="00AA1305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53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</w:t>
      </w:r>
      <w:r w:rsidR="00AA1305"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Р.Р.Алимов</w:t>
      </w:r>
      <w:proofErr w:type="gramEnd"/>
      <w:r w:rsidRPr="001653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7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  <w:sectPr w:rsidR="00E37B6C" w:rsidRPr="00E37B6C" w:rsidSect="00682A49">
          <w:pgSz w:w="11906" w:h="16838"/>
          <w:pgMar w:top="180" w:right="1226" w:bottom="360" w:left="1320" w:header="709" w:footer="709" w:gutter="0"/>
          <w:cols w:space="720"/>
        </w:sect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E37B6C" w:rsidRPr="00E37B6C" w:rsidRDefault="00AA1305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05">
        <w:rPr>
          <w:rFonts w:ascii="Times New Roman" w:hAnsi="Times New Roman" w:cs="Times New Roman"/>
          <w:b/>
          <w:sz w:val="36"/>
          <w:szCs w:val="28"/>
        </w:rPr>
        <w:t>Верхазовского</w:t>
      </w:r>
      <w:r w:rsidR="00E37B6C" w:rsidRPr="00AA130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 №  24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от 03  декабря  2012 года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№ 14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от 20.06.2012  года «Об утверждении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муниципальной услуги « Организация приема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граждан обеспечение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своевременного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полного рассмотрения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устных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граждан,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принятие по ним решений 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направлений ответов заявителям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в установленный законодательством срок  »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В  соответствии с  Федеральным  законом  от  27 июля  2010 г.                                      №210-ФЗ « Об  организации  предоставления  государственных  и  муниципальных  услуг» и приведения  муниципального  нормативного  правового  акта  в  соответствие  с  требованиями  действующего  законодательства  внести  изменения  в  постановле</w:t>
      </w:r>
      <w:r w:rsidR="00AA1305">
        <w:rPr>
          <w:rFonts w:ascii="Times New Roman" w:hAnsi="Times New Roman" w:cs="Times New Roman"/>
          <w:sz w:val="28"/>
          <w:szCs w:val="28"/>
        </w:rPr>
        <w:t>ние  администрации  Верхазовского</w:t>
      </w:r>
      <w:r w:rsidRPr="00E37B6C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Дергачевско</w:t>
      </w:r>
      <w:r w:rsidR="00AA1305">
        <w:rPr>
          <w:rFonts w:ascii="Times New Roman" w:hAnsi="Times New Roman" w:cs="Times New Roman"/>
          <w:sz w:val="28"/>
          <w:szCs w:val="28"/>
        </w:rPr>
        <w:t>го  муниципального  района  № 14 от  20</w:t>
      </w:r>
      <w:r w:rsidRPr="00E37B6C">
        <w:rPr>
          <w:rFonts w:ascii="Times New Roman" w:hAnsi="Times New Roman" w:cs="Times New Roman"/>
          <w:sz w:val="28"/>
          <w:szCs w:val="28"/>
        </w:rPr>
        <w:t>.06.2012</w:t>
      </w:r>
      <w:r w:rsidR="00AA1305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>г. и изложить  раздел 5 административного  регламента  «Досудебный (внесудебный)  порядок  обжалования  действий  (бездействия)  и  решений  уполномоченного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 органа, предоставляющего  муниципальную  услугу, а также  должностных  лиц,  муниципальных  служащих» в  следующей редакции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5.1 Гражданин  имеет право подать  жалобу  гл</w:t>
      </w:r>
      <w:r w:rsidR="00AA1305">
        <w:rPr>
          <w:rFonts w:ascii="Times New Roman" w:hAnsi="Times New Roman" w:cs="Times New Roman"/>
          <w:sz w:val="28"/>
          <w:szCs w:val="28"/>
        </w:rPr>
        <w:t>аве  администрации  Верхазовского</w:t>
      </w:r>
      <w:r w:rsidRPr="00E37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Дергачевского  муниципального района в  письменной форме, при личном приеме или в электронном виде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619B" w:rsidRPr="00623D25" w:rsidRDefault="001653E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МО </w:t>
      </w:r>
      <w:r w:rsidR="00B0619B" w:rsidRPr="00E37B6C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Start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verxaz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dergachi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/.</w:t>
      </w:r>
      <w:r w:rsidR="00B0619B" w:rsidRPr="00E37B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5.2 Жалоба  подается  в  следующих  случаях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а) нарушение  срока регистрации  запроса  заявителя о  предоставлении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б)  нарушение срока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   в) требование представления  заявителем документов, не предусмотренных  нормативными  правовыми актами  Российской  Федерации для  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г) отказ в  приеме  документов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представление  которых  предусмотрено  нормативными  правовыми  актами  Российской   Федерации  для  предоставления  муниципальной  услуги 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7B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B6C">
        <w:rPr>
          <w:rFonts w:ascii="Times New Roman" w:hAnsi="Times New Roman" w:cs="Times New Roman"/>
          <w:sz w:val="28"/>
          <w:szCs w:val="28"/>
        </w:rPr>
        <w:t>) отказ предоставления  муниципальной  услуги, если  основания  отказа  не предусмотрены  федеральными  законами   и  принятыми  в  соответствии  с  ними  иными 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е) требование внесения  заявителем при  предоставлении муниципальной услуги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не  предусмотренной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ж) отказ  органа, представляющего муниципальной  услугу,  его  должностного  лица в  исправлении  допущенных  опечаток и ошибок в  выданных  в  результате  предоставления  муниципальной  услуг      документах  либо  нарушение установленного  срока  таких  исправлений. 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5.3  Жалоба  должна   содержать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а) наименование  органа, предоставляющего муниципальную  услугу,         должностного  лица  органа,  предоставляющего  муниципальную  услугу, либо  муниципального  служащего, решения и действия (бездействие) которых обжалуются;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б) фамилию, имя, отчество (при наличии), сведения о  месте  жительства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B6C">
        <w:rPr>
          <w:rFonts w:ascii="Times New Roman" w:hAnsi="Times New Roman" w:cs="Times New Roman"/>
          <w:sz w:val="28"/>
          <w:szCs w:val="28"/>
        </w:rPr>
        <w:t>заявителя – физического  лица  либо  наименование, сведения о  месте  нахождения  заявителя  -  юридического  лица, а  также  номер (номера)  контактного телефона, адрес  (адреса)  электронной  почты (при  наличии) и почтовый адрес, по  которым  должен  быть  направлен  ответ  заявителю;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в) сведения  об  обжалуемых  решениях  и  действиях (бездействиях) органа, предоставляющего  муниципальную  услугу, его  должностного  лица  либо  муниципального  служащего;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г) доводы, на  основании  которых  заявитель  не  согласен  с решением и  действием  (бездействием)  органа, предоставляющего  муниципальную  услугу,  его  должностного  лица  либо  муниципального   служащего.  Заявителем  могут  быть  представлены  документы  (при  наличии), подтверждающие  доводы  заявителя,  либо  копии.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5.4  Поступившая  жалоба  подлежит  регистрации  не  позднее  следующего  рабочего  дня со  дня  ее поступления. Жалоба рассматривается в  течение 15 рабочих  дней  со дня ее регистрации, если более короткие </w:t>
      </w:r>
      <w:r w:rsidRPr="00E37B6C">
        <w:rPr>
          <w:rFonts w:ascii="Times New Roman" w:hAnsi="Times New Roman" w:cs="Times New Roman"/>
          <w:sz w:val="28"/>
          <w:szCs w:val="28"/>
        </w:rPr>
        <w:lastRenderedPageBreak/>
        <w:t>сроки  рассмотрения  жалобы  не установлены  органом, уполномоченным на  ее  рассмотрение.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5.5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о результатам  рассмотрения  жалобы  глава  администрации  принимает решение  об  удовлетворении  требований  заявителя  либо  об  отказе  в  удовлетворении  жалобы.  Ответ  по  результатам   рассмотрения  жалобы   направляется  заявителю  не позднее дня, следующего  за  днем  принятия  решения,  в  письменной  форме.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2.  Постановление  вступает   в  силу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с  даты  обнародования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3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 собой.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</w:p>
    <w:p w:rsidR="00E37B6C" w:rsidRPr="001653EC" w:rsidRDefault="00AA1305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  <w:sectPr w:rsidR="00E37B6C" w:rsidRPr="001653EC" w:rsidSect="00682A49">
          <w:pgSz w:w="11906" w:h="16838"/>
          <w:pgMar w:top="180" w:right="1226" w:bottom="360" w:left="1320" w:header="709" w:footer="709" w:gutter="0"/>
          <w:cols w:space="720"/>
        </w:sectPr>
      </w:pPr>
      <w:proofErr w:type="gramStart"/>
      <w:r w:rsidRPr="001653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</w:t>
      </w:r>
      <w:r w:rsidR="00AA1305"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Р.Р.Алимов</w:t>
      </w:r>
      <w:proofErr w:type="gramEnd"/>
      <w:r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E37B6C" w:rsidRPr="00E37B6C" w:rsidRDefault="00AA1305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05">
        <w:rPr>
          <w:rFonts w:ascii="Times New Roman" w:hAnsi="Times New Roman" w:cs="Times New Roman"/>
          <w:b/>
          <w:sz w:val="36"/>
          <w:szCs w:val="28"/>
        </w:rPr>
        <w:t>Верхазовского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B6C" w:rsidRPr="00E37B6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 №  25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>от 03  декабря  2012 года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№ 13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от 20.06.2012  года «Об утверждении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« Совершение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нотариальных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действий, предусмотренных законодательством,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в случае отсутствия в поселении нотариуса</w:t>
      </w:r>
      <w:r w:rsidRPr="00E37B6C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В  соответствии с  Федеральным  законом  от  27 июля  2010 г.  №210-ФЗ « Об  организации  предоставления  государственных  и  муниципальных  услуг» и приведения  муниципального  нормативного  правового  акта  в  соответствие  с  требованиями  действующего  законодательства  внести  изменения  в  постановлен</w:t>
      </w:r>
      <w:r w:rsidR="004C724C">
        <w:rPr>
          <w:rFonts w:ascii="Times New Roman" w:hAnsi="Times New Roman" w:cs="Times New Roman"/>
          <w:sz w:val="28"/>
          <w:szCs w:val="28"/>
        </w:rPr>
        <w:t xml:space="preserve">ие  администрации  Верхазовского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Дергачевско</w:t>
      </w:r>
      <w:r w:rsidR="004C724C">
        <w:rPr>
          <w:rFonts w:ascii="Times New Roman" w:hAnsi="Times New Roman" w:cs="Times New Roman"/>
          <w:sz w:val="28"/>
          <w:szCs w:val="28"/>
        </w:rPr>
        <w:t>го  муниципального  района  № 13 от  20</w:t>
      </w:r>
      <w:r w:rsidRPr="00E37B6C">
        <w:rPr>
          <w:rFonts w:ascii="Times New Roman" w:hAnsi="Times New Roman" w:cs="Times New Roman"/>
          <w:sz w:val="28"/>
          <w:szCs w:val="28"/>
        </w:rPr>
        <w:t>.06.2012г. и изложить  раздел 5 административного  регламента  «Досудебный (внесудебный)  порядок  обжалования  действий  (бездействия)  и  решений  уполномоченного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 органа, предоставляющего  муниципальную  услугу, а также  должностных  лиц,  муниципальных  служащих» в  следующей редакции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5.1 Гражданин  имеет право подать  жалобу  гла</w:t>
      </w:r>
      <w:r w:rsidR="004C724C">
        <w:rPr>
          <w:rFonts w:ascii="Times New Roman" w:hAnsi="Times New Roman" w:cs="Times New Roman"/>
          <w:sz w:val="28"/>
          <w:szCs w:val="28"/>
        </w:rPr>
        <w:t xml:space="preserve">ве  администрации  Верхазовского </w:t>
      </w:r>
      <w:r w:rsidRPr="00E37B6C">
        <w:rPr>
          <w:rFonts w:ascii="Times New Roman" w:hAnsi="Times New Roman" w:cs="Times New Roman"/>
          <w:sz w:val="28"/>
          <w:szCs w:val="28"/>
        </w:rPr>
        <w:t>муниципального образования, Дергачевского  муниципального района в  письменной форме, при личном приеме или в электронном виде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619B" w:rsidRPr="00623D25" w:rsidRDefault="004C724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МО </w:t>
      </w:r>
      <w:r w:rsidR="00B0619B" w:rsidRPr="00E37B6C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Start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verxaz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dergachi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/.</w:t>
      </w:r>
      <w:r w:rsidR="00B0619B" w:rsidRPr="00E37B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5.2 Жалоба  подается  в  следующих  случаях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   а) нарушение  срока регистрации  запроса  заявителя о  предоставлении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б)  нарушение срока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в) требование представления  заявителем документов, не предусмотренных  нормативными  правовыми актами  Российской  Федерации для  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г) отказ в  приеме  документов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представление  которых  предусмотрено  нормативными  правовыми  актами  Российской   Федерации  для  предоставления  муниципальной  услуги 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7B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B6C">
        <w:rPr>
          <w:rFonts w:ascii="Times New Roman" w:hAnsi="Times New Roman" w:cs="Times New Roman"/>
          <w:sz w:val="28"/>
          <w:szCs w:val="28"/>
        </w:rPr>
        <w:t>) отказ предоставления  муниципальной  услуги, если  основания  отказа  не предусмотрены  федеральными  законами   и  принятыми  в  соответствии  с  ними  иными 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е) требование внесения  заявителем при  предоставлении муниципальной услуги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не  предусмотренной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ж) отказ  органа, представляющего муниципальной  услугу,  его  должностного  лица в  исправлении  допущенных  опечаток и ошибок в  выданных  в  результате  предоставления  муниципальной  услуг      документах  либо  нарушение установленного  срока  таких  исправлений. 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5.3  Жалоба  должна   содержать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а) наименование  органа, предоставляющего муниципальную  услугу,         должностного  лица  органа,  предоставляющего  муниципальную  услугу, либо  муниципального  служащего, решения и действия (бездействие) которых обжалуются;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б) фамилию, имя, отчество (при наличии), сведения о  месте  жительства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B6C">
        <w:rPr>
          <w:rFonts w:ascii="Times New Roman" w:hAnsi="Times New Roman" w:cs="Times New Roman"/>
          <w:sz w:val="28"/>
          <w:szCs w:val="28"/>
        </w:rPr>
        <w:t>заявителя – физического  лица  либо  наименование, сведения о  месте  нахождения  заявителя  -  юридического  лица, а  также  номер (номера)  контактного телефона, адрес  (адреса)  электронной  почты (при  наличии) и почтовый адрес, по  которым  должен  быть  направлен  ответ  заявителю;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в) сведения  об  обжалуемых  решениях  и  действиях (бездействиях) органа, предоставляющего  муниципальную  услугу, его  должностного  лица  либо  муниципального  служащего;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г) доводы, на  основании  которых  заявитель  не  согласен  с решением и  действием  (бездействием)  органа, предоставляющего  муниципальную  услугу,  его  должностного  лица  либо  муниципального   служащего.  Заявителем  могут  быть  представлены  документы  (при  наличии), подтверждающие  доводы  заявителя,  либо  копии.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5.4  Поступившая  жалоба  подлежит  регистрации  не  позднее  следующего  рабочего  дня со  дня  ее поступления. Жалоба рассматривается в  течение 15 рабочих  дней  со дня ее регистрации, если более короткие сроки  рассмотрения  жалобы  не установлены  органом, уполномоченным на  ее  рассмотрение.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5.5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о результатам  рассмотрения  жалобы  глава  администрации  принимает решение  об  удовлетворении  требований  заявителя  либо  об  отказе  в  удовлетворении  жалобы.  Ответ  по  результатам   рассмотрения  жалобы   направляется  заявителю  не позднее дня, следующего  за  днем  принятия  решения,  в  письменной  форме.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2.  Постановление  вступает   в  силу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с  даты  обнародования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3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 собой.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1653EC" w:rsidRDefault="004C724C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4C724C"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Р.Р.Алимов</w:t>
      </w:r>
      <w:r w:rsidRPr="001653EC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7B6C" w:rsidRPr="00E37B6C" w:rsidRDefault="004C724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4C">
        <w:rPr>
          <w:rFonts w:ascii="Times New Roman" w:hAnsi="Times New Roman" w:cs="Times New Roman"/>
          <w:sz w:val="36"/>
          <w:szCs w:val="28"/>
        </w:rPr>
        <w:t xml:space="preserve">Верхазовского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B6C" w:rsidRPr="00E37B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ПОСТАНОВЛЕНИЕ  №  26</w:t>
      </w:r>
    </w:p>
    <w:p w:rsidR="00E37B6C" w:rsidRPr="00E37B6C" w:rsidRDefault="004C724C" w:rsidP="00E3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E37B6C" w:rsidRPr="00E37B6C">
        <w:rPr>
          <w:rFonts w:ascii="Times New Roman" w:hAnsi="Times New Roman" w:cs="Times New Roman"/>
          <w:sz w:val="28"/>
          <w:szCs w:val="28"/>
        </w:rPr>
        <w:t xml:space="preserve">  декабря  2012 года</w:t>
      </w:r>
    </w:p>
    <w:p w:rsidR="00E37B6C" w:rsidRPr="00E37B6C" w:rsidRDefault="00E37B6C" w:rsidP="00E3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№ 15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от 20.06. 2012  года «Об утверждении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 Выдача </w:t>
      </w:r>
      <w:proofErr w:type="gramStart"/>
      <w:r w:rsidRPr="00E37B6C">
        <w:rPr>
          <w:rFonts w:ascii="Times New Roman" w:hAnsi="Times New Roman" w:cs="Times New Roman"/>
          <w:b/>
          <w:sz w:val="28"/>
          <w:szCs w:val="28"/>
        </w:rPr>
        <w:t>архивных</w:t>
      </w:r>
      <w:proofErr w:type="gramEnd"/>
      <w:r w:rsidRPr="00E3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 xml:space="preserve">справок, выписок, копий архивных документов, </w:t>
      </w:r>
    </w:p>
    <w:p w:rsidR="00E37B6C" w:rsidRPr="00E37B6C" w:rsidRDefault="00E37B6C" w:rsidP="00E3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6C">
        <w:rPr>
          <w:rFonts w:ascii="Times New Roman" w:hAnsi="Times New Roman" w:cs="Times New Roman"/>
          <w:b/>
          <w:sz w:val="28"/>
          <w:szCs w:val="28"/>
        </w:rPr>
        <w:t>копий правовых актов »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В  соответствии с  Федеральным  законом  от  27 июля  2010 г.  №210-ФЗ « Об  организации  предоставления  государственных  и  муниципальных  услуг» и приведения  муниципального  нормативного  правового  акта  в  соответствие  с  требованиями  действующего  законодательства  внести  изменения  в  постановлен</w:t>
      </w:r>
      <w:r w:rsidR="004C724C">
        <w:rPr>
          <w:rFonts w:ascii="Times New Roman" w:hAnsi="Times New Roman" w:cs="Times New Roman"/>
          <w:sz w:val="28"/>
          <w:szCs w:val="28"/>
        </w:rPr>
        <w:t xml:space="preserve">ие  администрации  Верхазовского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Дергачевского  муниципального  ра</w:t>
      </w:r>
      <w:r w:rsidR="004C724C">
        <w:rPr>
          <w:rFonts w:ascii="Times New Roman" w:hAnsi="Times New Roman" w:cs="Times New Roman"/>
          <w:sz w:val="28"/>
          <w:szCs w:val="28"/>
        </w:rPr>
        <w:t>йона                 № 15 от  20.</w:t>
      </w:r>
      <w:r w:rsidRPr="00E37B6C">
        <w:rPr>
          <w:rFonts w:ascii="Times New Roman" w:hAnsi="Times New Roman" w:cs="Times New Roman"/>
          <w:sz w:val="28"/>
          <w:szCs w:val="28"/>
        </w:rPr>
        <w:t>06.2012</w:t>
      </w:r>
      <w:r w:rsidR="004C724C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>г. и</w:t>
      </w:r>
      <w:r w:rsidR="004C724C">
        <w:rPr>
          <w:rFonts w:ascii="Times New Roman" w:hAnsi="Times New Roman" w:cs="Times New Roman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sz w:val="28"/>
          <w:szCs w:val="28"/>
        </w:rPr>
        <w:t xml:space="preserve"> изложить  раздел 5 административного  регламента  «Досудебный (внесудебный)  порядок  обжалования  действий  (бездействия)  и  решений  уполномоченного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 органа, предоставляющего  муниципальную  услугу, а также  должностных  лиц,  муниципальных  служащих» в  следующей редакции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5.1 Гражданин  имеет право подать  жалобу  гла</w:t>
      </w:r>
      <w:r w:rsidR="004C724C">
        <w:rPr>
          <w:rFonts w:ascii="Times New Roman" w:hAnsi="Times New Roman" w:cs="Times New Roman"/>
          <w:sz w:val="28"/>
          <w:szCs w:val="28"/>
        </w:rPr>
        <w:t xml:space="preserve">ве  администрации  Верхазовского </w:t>
      </w:r>
      <w:r w:rsidRPr="00E37B6C">
        <w:rPr>
          <w:rFonts w:ascii="Times New Roman" w:hAnsi="Times New Roman" w:cs="Times New Roman"/>
          <w:sz w:val="28"/>
          <w:szCs w:val="28"/>
        </w:rPr>
        <w:t>муниципального образования, Дергачевского  муниципального района в  письменной форме, при личном приеме или в электронном виде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53E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19B" w:rsidRPr="00623D25" w:rsidRDefault="001653E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B6C" w:rsidRPr="00E37B6C">
        <w:rPr>
          <w:rFonts w:ascii="Times New Roman" w:hAnsi="Times New Roman" w:cs="Times New Roman"/>
          <w:sz w:val="28"/>
          <w:szCs w:val="28"/>
        </w:rPr>
        <w:t>МО</w:t>
      </w:r>
      <w:r w:rsidR="00E37B6C" w:rsidRPr="001653EC">
        <w:rPr>
          <w:rFonts w:ascii="Times New Roman" w:hAnsi="Times New Roman" w:cs="Times New Roman"/>
          <w:sz w:val="28"/>
          <w:szCs w:val="28"/>
        </w:rPr>
        <w:t xml:space="preserve"> </w:t>
      </w:r>
      <w:r w:rsidR="00B0619B" w:rsidRPr="00E37B6C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Start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19B" w:rsidRPr="00E37B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verxaz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dergachi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61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0619B" w:rsidRPr="00B0619B">
        <w:rPr>
          <w:rFonts w:ascii="Times New Roman" w:hAnsi="Times New Roman" w:cs="Times New Roman"/>
          <w:sz w:val="28"/>
          <w:szCs w:val="28"/>
        </w:rPr>
        <w:t>/.</w:t>
      </w:r>
      <w:r w:rsidR="00B0619B" w:rsidRPr="00E37B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1653E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B6C">
        <w:rPr>
          <w:rFonts w:ascii="Times New Roman" w:hAnsi="Times New Roman" w:cs="Times New Roman"/>
          <w:sz w:val="28"/>
          <w:szCs w:val="28"/>
        </w:rPr>
        <w:t>5.2 Жалоба  подается  в  следующих  случаях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   а) нарушение  срока регистрации  запроса  заявителя о  предоставлении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б)  нарушение срока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в) требование представления  заявителем документов, не предусмотренных  нормативными  правовыми актами  Российской  Федерации для   предоставления  муниципальной  услуги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г) отказ в  приеме  документов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представление  которых  предусмотрено  нормативными  правовыми  актами  Российской   Федерации  для  предоставления  муниципальной  услуги 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7B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B6C">
        <w:rPr>
          <w:rFonts w:ascii="Times New Roman" w:hAnsi="Times New Roman" w:cs="Times New Roman"/>
          <w:sz w:val="28"/>
          <w:szCs w:val="28"/>
        </w:rPr>
        <w:t>) отказ предоставления  муниципальной  услуги, если  основания  отказа  не предусмотрены  федеральными  законами   и  принятыми  в  соответствии  с  ними  иными 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е) требование внесения  заявителем при  предоставлении муниципальной услуги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не  предусмотренной  нормативными  правовыми  актами  Российской  Федерации;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ж) отказ  органа, представляющего муниципальной  услугу,  его  должностного  лица в  исправлении  допущенных  опечаток и ошибок в  выданных  в  результате  предоставления  муниципальной  услуг      документах  либо  нарушение установленного  срока  таких  исправлений. 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5.3  Жалоба  должна   содержать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а) наименование  органа, предоставляющего муниципальную  услугу,         должностного  лица  органа,  предоставляющего  муниципальную  услугу, либо  муниципального  служащего, решения и действия (бездействие) которых обжалуются;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б) фамилию, имя, отчество (при наличии), сведения о  месте  жительства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B6C">
        <w:rPr>
          <w:rFonts w:ascii="Times New Roman" w:hAnsi="Times New Roman" w:cs="Times New Roman"/>
          <w:sz w:val="28"/>
          <w:szCs w:val="28"/>
        </w:rPr>
        <w:t>заявителя – физического  лица  либо  наименование, сведения о  месте  нахождения  заявителя  -  юридического  лица, а  также  номер (номера)  контактного телефона, адрес  (адреса)  электронной  почты (при  наличии) и почтовый адрес, по  которым  должен  быть  направлен  ответ  заявителю;</w:t>
      </w:r>
      <w:proofErr w:type="gramEnd"/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в) сведения  об  обжалуемых  решениях  и  действиях (бездействиях) органа, предоставляющего  муниципальную  услугу, его  должностного  лица  либо  муниципального  служащего; 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lastRenderedPageBreak/>
        <w:t xml:space="preserve">         г) доводы, на  основании  которых  заявитель  не  согласен  с решением и  действием  (бездействием)  органа, предоставляющего  муниципальную  услугу,  его  должностного  лица  либо  муниципального   служащего.  Заявителем  могут  быть  представлены  документы  (при  наличии), подтверждающие  доводы  заявителя,  либо  копии.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5.4  Поступившая  жалоба  подлежит  регистрации  не  позднее  следующего  рабочего  дня со  дня  ее поступления. Жалоба рассматривается в  течение 15 рабочих  дней  со дня ее регистрации, если более короткие сроки  рассмотрения  жалобы  не установлены  органом, уполномоченным на  ее  рассмотрение.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5.5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о результатам  рассмотрения  жалобы  глава  администрации  принимает решение  об  удовлетворении  требований  заявителя  либо  об  отказе  в  удовлетворении  жалобы.  Ответ  по  результатам   рассмотрения  жалобы   направляется  заявителю  не позднее дня, следующего  за  днем  принятия  решения,  в  письменной  форме.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2.  Постановление  вступает   в  силу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с  даты  обнародования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>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3   </w:t>
      </w:r>
      <w:proofErr w:type="gramStart"/>
      <w:r w:rsidRPr="00E37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B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 собой.</w:t>
      </w: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</w:p>
    <w:p w:rsidR="00E37B6C" w:rsidRPr="001653EC" w:rsidRDefault="004C724C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  <w:r w:rsidRPr="001653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4C724C" w:rsidRPr="001653EC">
        <w:rPr>
          <w:rFonts w:ascii="Times New Roman" w:hAnsi="Times New Roman" w:cs="Times New Roman"/>
          <w:b/>
          <w:sz w:val="28"/>
          <w:szCs w:val="28"/>
        </w:rPr>
        <w:t xml:space="preserve">                     Р.Р.Алимов</w:t>
      </w:r>
      <w:r w:rsidRPr="001653E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37B6C" w:rsidRPr="001653EC" w:rsidRDefault="00E37B6C" w:rsidP="00E37B6C">
      <w:pPr>
        <w:rPr>
          <w:rFonts w:ascii="Times New Roman" w:hAnsi="Times New Roman" w:cs="Times New Roman"/>
          <w:b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</w:p>
    <w:p w:rsidR="00E37B6C" w:rsidRPr="00E37B6C" w:rsidRDefault="00E37B6C" w:rsidP="00E37B6C">
      <w:pPr>
        <w:rPr>
          <w:rFonts w:ascii="Times New Roman" w:hAnsi="Times New Roman" w:cs="Times New Roman"/>
          <w:sz w:val="28"/>
          <w:szCs w:val="28"/>
        </w:rPr>
      </w:pPr>
      <w:r w:rsidRPr="00E37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B6C" w:rsidRPr="00E37B6C" w:rsidRDefault="00E37B6C" w:rsidP="00E37B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B6C" w:rsidRPr="00E37B6C" w:rsidSect="001C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37B6C"/>
    <w:rsid w:val="00157DE0"/>
    <w:rsid w:val="001653EC"/>
    <w:rsid w:val="001B17E2"/>
    <w:rsid w:val="001C4701"/>
    <w:rsid w:val="002D1292"/>
    <w:rsid w:val="004C724C"/>
    <w:rsid w:val="004F5FE1"/>
    <w:rsid w:val="005A71D1"/>
    <w:rsid w:val="00623D25"/>
    <w:rsid w:val="00716791"/>
    <w:rsid w:val="00871C37"/>
    <w:rsid w:val="009E26EF"/>
    <w:rsid w:val="00A17A78"/>
    <w:rsid w:val="00A25146"/>
    <w:rsid w:val="00AA1305"/>
    <w:rsid w:val="00B03236"/>
    <w:rsid w:val="00B04AF1"/>
    <w:rsid w:val="00B0619B"/>
    <w:rsid w:val="00E37B6C"/>
    <w:rsid w:val="00F4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19966</Words>
  <Characters>113808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14</cp:revision>
  <cp:lastPrinted>2012-12-13T04:18:00Z</cp:lastPrinted>
  <dcterms:created xsi:type="dcterms:W3CDTF">2012-12-12T05:32:00Z</dcterms:created>
  <dcterms:modified xsi:type="dcterms:W3CDTF">2017-04-18T12:34:00Z</dcterms:modified>
</cp:coreProperties>
</file>